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493372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2A5866">
        <w:rPr>
          <w:sz w:val="28"/>
          <w:szCs w:val="28"/>
        </w:rPr>
        <w:t>22</w:t>
      </w:r>
      <w:r w:rsidRPr="00315F12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 w:rsidR="002A5866">
        <w:rPr>
          <w:sz w:val="28"/>
          <w:szCs w:val="28"/>
        </w:rPr>
        <w:t>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 xml:space="preserve">20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4407E1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49708F" w:rsidRPr="0049708F">
              <w:rPr>
                <w:rStyle w:val="11"/>
                <w:rFonts w:eastAsia="Calibri"/>
                <w:sz w:val="24"/>
                <w:szCs w:val="24"/>
              </w:rPr>
              <w:t>19470,049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49708F" w:rsidRPr="0049708F">
              <w:rPr>
                <w:rStyle w:val="11"/>
                <w:rFonts w:eastAsia="Calibri"/>
                <w:sz w:val="24"/>
                <w:szCs w:val="24"/>
              </w:rPr>
              <w:t>7721,828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C720B" w:rsidRPr="00AC720B">
              <w:rPr>
                <w:rFonts w:eastAsia="Calibri"/>
                <w:sz w:val="24"/>
                <w:szCs w:val="24"/>
              </w:rPr>
              <w:t>5503,014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1253,607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2423,723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1668,800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1681,800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4407E1" w:rsidRDefault="0000416B" w:rsidP="0000416B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10454,836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1717,423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1287,900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1300,900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2994,000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8972,213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030265"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380,9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00416B" w:rsidRPr="004407E1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00416B" w:rsidP="0000416B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6B" w:rsidRPr="007A0B20" w:rsidRDefault="0000416B" w:rsidP="0000416B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подпрограммы </w:t>
            </w:r>
            <w:r w:rsidR="0049708F" w:rsidRPr="0049708F">
              <w:rPr>
                <w:rStyle w:val="11"/>
                <w:rFonts w:eastAsia="Calibri"/>
                <w:sz w:val="24"/>
                <w:szCs w:val="24"/>
              </w:rPr>
              <w:t>7721,828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тыс. рублей, в том числе: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Fonts w:eastAsia="Calibri"/>
                <w:sz w:val="24"/>
                <w:szCs w:val="24"/>
              </w:rPr>
              <w:t>1196,960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5235,889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Fonts w:eastAsia="Calibri"/>
                <w:sz w:val="24"/>
                <w:szCs w:val="24"/>
              </w:rPr>
              <w:t>737,170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347,000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205,000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227DD">
              <w:rPr>
                <w:rFonts w:eastAsia="Calibri"/>
                <w:sz w:val="24"/>
                <w:szCs w:val="24"/>
              </w:rPr>
              <w:t>1980,000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1227DD">
              <w:rPr>
                <w:rStyle w:val="11"/>
                <w:rFonts w:eastAsia="Calibri"/>
                <w:sz w:val="24"/>
                <w:szCs w:val="24"/>
              </w:rPr>
              <w:t>2485,939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0416B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0416B" w:rsidRPr="007A0B20" w:rsidRDefault="0000416B" w:rsidP="0000416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00416B" w:rsidP="0000416B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93372" w:rsidRDefault="0000416B" w:rsidP="0049337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93372">
        <w:rPr>
          <w:sz w:val="28"/>
          <w:szCs w:val="28"/>
        </w:rPr>
        <w:t>1.3. в приложении 2 к муниципальной программе строку девятую раздела I</w:t>
      </w:r>
      <w:r w:rsidR="00493372" w:rsidRPr="00FC2165">
        <w:rPr>
          <w:sz w:val="28"/>
          <w:szCs w:val="28"/>
        </w:rPr>
        <w:t xml:space="preserve"> </w:t>
      </w:r>
      <w:r w:rsidR="00493372">
        <w:rPr>
          <w:sz w:val="28"/>
          <w:szCs w:val="28"/>
        </w:rPr>
        <w:t>«</w:t>
      </w:r>
      <w:r w:rsidR="00493372" w:rsidRPr="00FC2165">
        <w:rPr>
          <w:sz w:val="28"/>
          <w:szCs w:val="28"/>
        </w:rPr>
        <w:t xml:space="preserve">Паспорт </w:t>
      </w:r>
      <w:r w:rsidR="00493372">
        <w:rPr>
          <w:sz w:val="28"/>
          <w:szCs w:val="28"/>
        </w:rPr>
        <w:t xml:space="preserve">подпрограммы муниципальной программы» </w:t>
      </w:r>
      <w:r w:rsidR="00493372" w:rsidRPr="00237535">
        <w:rPr>
          <w:sz w:val="28"/>
          <w:szCs w:val="28"/>
        </w:rPr>
        <w:t xml:space="preserve">изложить </w:t>
      </w:r>
      <w:r w:rsidR="00493372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93372" w:rsidRPr="004407E1" w:rsidTr="0049337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Pr="004407E1" w:rsidRDefault="00493372" w:rsidP="0049337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72" w:rsidRPr="007A0B20" w:rsidRDefault="00493372" w:rsidP="0049337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4574,145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372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608,996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6546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191,541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372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7,455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240,000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150,000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4339,604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lastRenderedPageBreak/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93372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7A0B20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93372" w:rsidRPr="002C312D" w:rsidRDefault="00493372" w:rsidP="0049337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93372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C312D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2C312D">
        <w:rPr>
          <w:sz w:val="28"/>
          <w:szCs w:val="28"/>
        </w:rPr>
        <w:t>. в приложении 3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7A0B20" w:rsidRDefault="002C312D" w:rsidP="002C31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5503,014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A17CA"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913,471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851,800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1146,800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3544,391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41A48"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666,961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470,900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765,900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824,000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1958,623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380,900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2C312D" w:rsidRPr="007A0B20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2C312D" w:rsidRPr="004407E1" w:rsidRDefault="002C312D" w:rsidP="002C31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C312D" w:rsidRPr="004407E1" w:rsidRDefault="002C312D" w:rsidP="002C312D">
            <w:r w:rsidRPr="004407E1">
              <w:rPr>
                <w:rFonts w:eastAsia="Calibri"/>
              </w:rPr>
              <w:t>г)</w:t>
            </w:r>
            <w:r w:rsidRPr="004407E1">
              <w:t xml:space="preserve"> </w:t>
            </w:r>
            <w:r w:rsidRPr="004407E1">
              <w:rPr>
                <w:rFonts w:eastAsia="Calibri"/>
              </w:rPr>
              <w:t xml:space="preserve">внебюджетные источники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</w:tbl>
    <w:p w:rsidR="00493372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083" w:rsidRDefault="00493372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083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7C7083">
        <w:rPr>
          <w:sz w:val="28"/>
          <w:szCs w:val="28"/>
        </w:rPr>
        <w:t>. в приложении 4 к муниципальной программе строку девятую раздела I</w:t>
      </w:r>
      <w:r w:rsidR="007C7083" w:rsidRPr="00FC2165">
        <w:rPr>
          <w:sz w:val="28"/>
          <w:szCs w:val="28"/>
        </w:rPr>
        <w:t xml:space="preserve"> </w:t>
      </w:r>
      <w:r w:rsidR="007C7083">
        <w:rPr>
          <w:sz w:val="28"/>
          <w:szCs w:val="28"/>
        </w:rPr>
        <w:t>«</w:t>
      </w:r>
      <w:r w:rsidR="007C7083" w:rsidRPr="00FC2165">
        <w:rPr>
          <w:sz w:val="28"/>
          <w:szCs w:val="28"/>
        </w:rPr>
        <w:t xml:space="preserve">Паспорт </w:t>
      </w:r>
      <w:r w:rsidR="007C7083">
        <w:rPr>
          <w:sz w:val="28"/>
          <w:szCs w:val="28"/>
        </w:rPr>
        <w:t xml:space="preserve">подпрограммы муниципальной программы» </w:t>
      </w:r>
      <w:r w:rsidR="007C7083" w:rsidRPr="00237535">
        <w:rPr>
          <w:sz w:val="28"/>
          <w:szCs w:val="28"/>
        </w:rPr>
        <w:t xml:space="preserve">изложить </w:t>
      </w:r>
      <w:r w:rsidR="007C7083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7C7083" w:rsidRPr="004407E1" w:rsidTr="0049337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083" w:rsidRPr="004407E1" w:rsidRDefault="007C7083" w:rsidP="0049337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8A" w:rsidRPr="007A0B20" w:rsidRDefault="00E2778A" w:rsidP="00E2778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1253,607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305,837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1065,560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C720B" w:rsidRPr="00AC720B">
              <w:rPr>
                <w:rStyle w:val="11"/>
                <w:rFonts w:eastAsia="Calibri"/>
                <w:sz w:val="24"/>
                <w:szCs w:val="24"/>
              </w:rPr>
              <w:t>305,837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230,000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180,000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2778A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E2778A" w:rsidRPr="007A0B20" w:rsidRDefault="00E2778A" w:rsidP="00E2778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C7083" w:rsidRPr="004407E1" w:rsidRDefault="00E2778A" w:rsidP="00E2778A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7C7083" w:rsidRDefault="007C7083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372">
        <w:rPr>
          <w:sz w:val="28"/>
          <w:szCs w:val="28"/>
        </w:rPr>
        <w:t>6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2C312D" w:rsidRPr="005C6AEC" w:rsidTr="00F951C2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C312D" w:rsidRPr="005C6AEC" w:rsidTr="00F951C2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C312D" w:rsidRPr="005C6AEC" w:rsidTr="00F951C2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9708F" w:rsidRPr="005C6AEC" w:rsidTr="0049708F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19470,049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2423,723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49708F" w:rsidRPr="005C6AEC" w:rsidTr="0049708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10454,836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1717,423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708F" w:rsidRDefault="0049708F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925C70" w:rsidRPr="005C6AEC" w:rsidTr="00925C7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8972,213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2F6D6B" w:rsidRPr="005C6AEC" w:rsidTr="002F6D6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7721,828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F6D6B" w:rsidRPr="005C6AEC" w:rsidTr="002F6D6B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5235,889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D6B" w:rsidRDefault="002F6D6B" w:rsidP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7C7083" w:rsidRPr="005C6AEC" w:rsidTr="007C7083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083" w:rsidRPr="005C6AEC" w:rsidRDefault="007C7083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083" w:rsidRDefault="007C7083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F6D6B" w:rsidRPr="005C6AEC" w:rsidTr="000159AA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6D6B" w:rsidRPr="005C6AEC" w:rsidRDefault="002F6D6B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F6D6B" w:rsidRPr="005C6AEC" w:rsidRDefault="002F6D6B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7721,828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1196,960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2F6D6B" w:rsidRPr="005C6AEC" w:rsidTr="000159AA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Pr="005C6AEC" w:rsidRDefault="002F6D6B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5235,889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6B" w:rsidRDefault="002F6D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737,170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6D6B" w:rsidRDefault="002F6D6B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1980,000</w:t>
            </w:r>
          </w:p>
        </w:tc>
      </w:tr>
      <w:tr w:rsidR="00925C70" w:rsidRPr="005C6AEC" w:rsidTr="007C7083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2485,939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5C70" w:rsidRDefault="00925C70" w:rsidP="007C70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2F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6D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F6D6B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C70">
              <w:rPr>
                <w:sz w:val="20"/>
                <w:szCs w:val="20"/>
              </w:rPr>
              <w:t>00</w:t>
            </w:r>
            <w:r w:rsidR="002C312D"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925C70" w:rsidP="002F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6D6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BE5232" w:rsidRDefault="002F6D6B" w:rsidP="00925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5C70">
              <w:rPr>
                <w:sz w:val="20"/>
                <w:szCs w:val="20"/>
              </w:rPr>
              <w:t>00</w:t>
            </w:r>
            <w:r w:rsidR="002C312D" w:rsidRPr="00BE5232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BE5232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277,492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2689,776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2293,037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396,739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7C70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7C7083">
              <w:rPr>
                <w:sz w:val="20"/>
                <w:szCs w:val="20"/>
              </w:rPr>
              <w:t>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7C7083">
              <w:rPr>
                <w:sz w:val="20"/>
                <w:szCs w:val="20"/>
              </w:rPr>
              <w:t>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2C312D" w:rsidRPr="00112C56" w:rsidRDefault="002C312D" w:rsidP="00F951C2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4226D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925C70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C70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2C312D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7C7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7083">
              <w:rPr>
                <w:sz w:val="20"/>
                <w:szCs w:val="20"/>
              </w:rPr>
              <w:t>7</w:t>
            </w:r>
            <w:r w:rsidR="00925C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368" w:rsidRDefault="007E2368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7E2368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2368" w:rsidRDefault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925C70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5C70" w:rsidRDefault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4B39A5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925C70" w:rsidRPr="005C6AEC" w:rsidTr="00925C7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70" w:rsidRDefault="00925C7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C70" w:rsidRPr="005C6AEC" w:rsidRDefault="00925C7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4B39A5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7E2368" w:rsidRPr="005C6AEC" w:rsidTr="007E236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7E23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Default="007E2368" w:rsidP="00F951C2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368" w:rsidRPr="005C6AEC" w:rsidRDefault="007E2368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7C7083" w:rsidRDefault="007C7083" w:rsidP="00F951C2">
            <w:pPr>
              <w:jc w:val="center"/>
              <w:rPr>
                <w:sz w:val="20"/>
                <w:szCs w:val="20"/>
              </w:rPr>
            </w:pPr>
          </w:p>
          <w:p w:rsidR="007C7083" w:rsidRPr="005C6AEC" w:rsidRDefault="007C7083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5503,014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913,471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3544,391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666,961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824,000</w:t>
            </w:r>
          </w:p>
        </w:tc>
      </w:tr>
      <w:tr w:rsidR="00CA7C90" w:rsidRPr="005C6AEC" w:rsidTr="00CA7C90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1958,623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CA7C90" w:rsidRPr="005C6AEC" w:rsidTr="00CA7C90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4149,964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767,618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CA7C90" w:rsidRPr="005C6AEC" w:rsidTr="00CA7C9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2384,371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521,108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404,000</w:t>
            </w:r>
          </w:p>
        </w:tc>
      </w:tr>
      <w:tr w:rsidR="00CA7C90" w:rsidRPr="005C6AEC" w:rsidTr="00CA7C90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7C90" w:rsidRDefault="00CA7C90" w:rsidP="00925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405,507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1765,593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CA7C9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1978,864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CA7C9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Pr="005C6AEC" w:rsidRDefault="00CA7C9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1978,864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C90" w:rsidRDefault="00CA7C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4E491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D3FC4" w:rsidRPr="005C6AEC" w:rsidTr="004E491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</w:t>
            </w:r>
            <w:r w:rsidRPr="005C6AEC">
              <w:rPr>
                <w:sz w:val="20"/>
                <w:szCs w:val="20"/>
              </w:rPr>
              <w:lastRenderedPageBreak/>
              <w:t>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397,920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sz w:val="20"/>
                <w:szCs w:val="20"/>
              </w:rPr>
            </w:pPr>
          </w:p>
          <w:p w:rsidR="00CA7C90" w:rsidRDefault="00CA7C90" w:rsidP="00F951C2">
            <w:pPr>
              <w:jc w:val="center"/>
              <w:rPr>
                <w:sz w:val="20"/>
                <w:szCs w:val="20"/>
              </w:rPr>
            </w:pPr>
          </w:p>
          <w:p w:rsidR="00CA7C90" w:rsidRPr="005C6AEC" w:rsidRDefault="00CA7C9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D3FC4" w:rsidRPr="005C6AEC" w:rsidTr="002D3FC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EC12E0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Default="00EC12E0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2E0" w:rsidRPr="005C6AEC" w:rsidRDefault="00EC12E0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D3FC4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Pr="005C6AEC" w:rsidRDefault="002D3FC4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FC4" w:rsidRDefault="002D3FC4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2C312D" w:rsidRPr="005C6AEC" w:rsidRDefault="002C312D" w:rsidP="00F951C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1065,560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49708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1253,607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49708F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1065,560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305,837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C312D">
              <w:rPr>
                <w:sz w:val="20"/>
                <w:szCs w:val="20"/>
              </w:rPr>
              <w:t>0</w:t>
            </w:r>
            <w:r w:rsidR="002C312D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49708F" w:rsidRPr="005C6AEC" w:rsidTr="00F951C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708F" w:rsidRPr="005C6AEC" w:rsidRDefault="0049708F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708F" w:rsidRDefault="0049708F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Default="002C312D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764F31" w:rsidRPr="005C6AEC" w:rsidTr="00764F31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49708F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6</w:t>
            </w:r>
            <w:r w:rsidR="0049708F">
              <w:rPr>
                <w:color w:val="000000"/>
                <w:sz w:val="20"/>
                <w:szCs w:val="20"/>
              </w:rPr>
              <w:t>0</w:t>
            </w:r>
            <w:r w:rsidRPr="00764F31">
              <w:rPr>
                <w:color w:val="000000"/>
                <w:sz w:val="20"/>
                <w:szCs w:val="20"/>
              </w:rPr>
              <w:t>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497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0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64F31" w:rsidRPr="005C6AEC" w:rsidTr="00764F31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49708F" w:rsidP="00764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</w:t>
            </w:r>
            <w:r w:rsidR="00764F31" w:rsidRPr="00764F31">
              <w:rPr>
                <w:color w:val="000000"/>
                <w:sz w:val="20"/>
                <w:szCs w:val="20"/>
              </w:rPr>
              <w:t>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4970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708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764F31" w:rsidRPr="005C6AEC" w:rsidTr="00764F31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F31" w:rsidRPr="00764F31" w:rsidRDefault="00764F31" w:rsidP="00764F31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Default="00764F31" w:rsidP="00F951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F31" w:rsidRPr="005C6AEC" w:rsidRDefault="00764F31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  <w:tr w:rsidR="002C312D" w:rsidRPr="005C6AEC" w:rsidTr="00F951C2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312D" w:rsidRPr="005C6AEC" w:rsidRDefault="002C312D" w:rsidP="00F951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72" w:rsidRDefault="00493372">
      <w:r>
        <w:separator/>
      </w:r>
    </w:p>
  </w:endnote>
  <w:endnote w:type="continuationSeparator" w:id="0">
    <w:p w:rsidR="00493372" w:rsidRDefault="0049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72" w:rsidRDefault="00493372">
      <w:r>
        <w:separator/>
      </w:r>
    </w:p>
  </w:footnote>
  <w:footnote w:type="continuationSeparator" w:id="0">
    <w:p w:rsidR="00493372" w:rsidRDefault="0049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72" w:rsidRPr="001F4999" w:rsidRDefault="00C063E8" w:rsidP="00FA2055">
    <w:pPr>
      <w:pStyle w:val="a5"/>
      <w:jc w:val="center"/>
    </w:pPr>
    <w:fldSimple w:instr=" PAGE   \* MERGEFORMAT ">
      <w:r w:rsidR="002A5866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72" w:rsidRDefault="0049337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3FA8"/>
    <w:rsid w:val="002E4476"/>
    <w:rsid w:val="002E7282"/>
    <w:rsid w:val="002F176C"/>
    <w:rsid w:val="002F6D6B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74256"/>
    <w:rsid w:val="00F75DA7"/>
    <w:rsid w:val="00F76A79"/>
    <w:rsid w:val="00F8158A"/>
    <w:rsid w:val="00F84E18"/>
    <w:rsid w:val="00F9085C"/>
    <w:rsid w:val="00F951C2"/>
    <w:rsid w:val="00F95EA8"/>
    <w:rsid w:val="00F96917"/>
    <w:rsid w:val="00F978A8"/>
    <w:rsid w:val="00FA0D66"/>
    <w:rsid w:val="00FA2055"/>
    <w:rsid w:val="00FB07A0"/>
    <w:rsid w:val="00FB2257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2021-04-21T03:29:00Z</dcterms:created>
  <dcterms:modified xsi:type="dcterms:W3CDTF">2021-04-29T03:12:00Z</dcterms:modified>
</cp:coreProperties>
</file>